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D5" w:rsidRDefault="006161D5" w:rsidP="006161D5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1D5" w:rsidRDefault="006161D5" w:rsidP="006161D5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6161D5" w:rsidRDefault="006161D5" w:rsidP="006161D5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6161D5" w:rsidRDefault="006161D5" w:rsidP="006161D5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6161D5" w:rsidRDefault="006161D5" w:rsidP="006161D5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6161D5" w:rsidRDefault="0089248C" w:rsidP="006161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248C">
        <w:rPr>
          <w:rFonts w:ascii="Calibri" w:hAnsi="Calibri"/>
        </w:rPr>
        <w:pict>
          <v:line id="_x0000_s1026" style="position:absolute;left:0;text-align:left;z-index:251660288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6161D5" w:rsidRPr="00C4340D" w:rsidRDefault="006161D5" w:rsidP="006161D5">
      <w:pPr>
        <w:pStyle w:val="a5"/>
        <w:ind w:firstLine="0"/>
      </w:pPr>
      <w:r w:rsidRPr="00EC1532">
        <w:t xml:space="preserve">        __________№________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C4340D">
        <w:rPr>
          <w:sz w:val="20"/>
        </w:rPr>
        <w:t>ул. Пылайкина, 57 с. Перекопное</w:t>
      </w:r>
    </w:p>
    <w:p w:rsidR="006161D5" w:rsidRPr="00C4340D" w:rsidRDefault="006161D5" w:rsidP="006161D5">
      <w:pPr>
        <w:pStyle w:val="a5"/>
        <w:ind w:firstLine="0"/>
      </w:pPr>
      <w:r w:rsidRPr="00C4340D">
        <w:rPr>
          <w:sz w:val="20"/>
        </w:rPr>
        <w:t xml:space="preserve">            ____________________________</w:t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  <w:t>413526 Ершовский район</w:t>
      </w:r>
    </w:p>
    <w:p w:rsidR="006161D5" w:rsidRPr="00C4340D" w:rsidRDefault="006161D5" w:rsidP="006161D5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Саратовская область</w:t>
      </w:r>
    </w:p>
    <w:p w:rsidR="006161D5" w:rsidRPr="00C4340D" w:rsidRDefault="006161D5" w:rsidP="006161D5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Тел.: (845-64) 5-63-87</w:t>
      </w:r>
    </w:p>
    <w:p w:rsidR="006161D5" w:rsidRPr="000845AD" w:rsidRDefault="006161D5" w:rsidP="006161D5">
      <w:pPr>
        <w:pStyle w:val="a5"/>
        <w:ind w:left="6237" w:firstLine="135"/>
        <w:rPr>
          <w:sz w:val="20"/>
          <w:lang w:val="en-US"/>
        </w:rPr>
      </w:pPr>
      <w:r w:rsidRPr="00C4340D">
        <w:rPr>
          <w:sz w:val="20"/>
        </w:rPr>
        <w:t>Факс</w:t>
      </w:r>
      <w:r w:rsidRPr="000845AD">
        <w:rPr>
          <w:sz w:val="20"/>
          <w:lang w:val="en-US"/>
        </w:rPr>
        <w:t>: (845-64) 5-63-87</w:t>
      </w:r>
    </w:p>
    <w:p w:rsidR="006161D5" w:rsidRPr="000845AD" w:rsidRDefault="006161D5" w:rsidP="006161D5">
      <w:pPr>
        <w:keepNext/>
        <w:ind w:left="4389" w:firstLine="567"/>
        <w:jc w:val="center"/>
        <w:rPr>
          <w:sz w:val="20"/>
          <w:lang w:val="en-US"/>
        </w:rPr>
      </w:pPr>
      <w:r w:rsidRPr="000845AD">
        <w:rPr>
          <w:rFonts w:ascii="Times New Roman" w:hAnsi="Times New Roman" w:cs="Times New Roman"/>
          <w:sz w:val="20"/>
          <w:lang w:val="en-US"/>
        </w:rPr>
        <w:t xml:space="preserve">           </w:t>
      </w:r>
      <w:r w:rsidRPr="00C4340D">
        <w:rPr>
          <w:rFonts w:ascii="Times New Roman" w:hAnsi="Times New Roman" w:cs="Times New Roman"/>
          <w:sz w:val="20"/>
          <w:lang w:val="en-US"/>
        </w:rPr>
        <w:t>E</w:t>
      </w:r>
      <w:r w:rsidRPr="000845AD">
        <w:rPr>
          <w:rFonts w:ascii="Times New Roman" w:hAnsi="Times New Roman" w:cs="Times New Roman"/>
          <w:sz w:val="20"/>
          <w:lang w:val="en-US"/>
        </w:rPr>
        <w:t>-</w:t>
      </w:r>
      <w:r w:rsidRPr="00C4340D">
        <w:rPr>
          <w:rFonts w:ascii="Times New Roman" w:hAnsi="Times New Roman" w:cs="Times New Roman"/>
          <w:sz w:val="20"/>
          <w:lang w:val="en-US"/>
        </w:rPr>
        <w:t>mail</w:t>
      </w:r>
      <w:r w:rsidRPr="000845AD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5" w:history="1"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Pr="000845AD">
          <w:rPr>
            <w:rStyle w:val="a7"/>
            <w:rFonts w:ascii="Times New Roman" w:hAnsi="Times New Roman" w:cs="Times New Roman"/>
            <w:sz w:val="20"/>
            <w:lang w:val="en-US"/>
          </w:rPr>
          <w:t>@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0845AD">
          <w:rPr>
            <w:rStyle w:val="a7"/>
            <w:rFonts w:ascii="Times New Roman" w:hAnsi="Times New Roman" w:cs="Times New Roman"/>
            <w:sz w:val="20"/>
            <w:lang w:val="en-US"/>
          </w:rPr>
          <w:t>.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161D5" w:rsidRPr="00F75224" w:rsidRDefault="006161D5" w:rsidP="006161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45AD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F05802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F75224">
        <w:rPr>
          <w:rFonts w:ascii="Times New Roman" w:hAnsi="Times New Roman" w:cs="Times New Roman"/>
          <w:sz w:val="28"/>
          <w:szCs w:val="28"/>
        </w:rPr>
        <w:t xml:space="preserve"> ЕМР</w:t>
      </w:r>
    </w:p>
    <w:p w:rsidR="006161D5" w:rsidRDefault="006161D5" w:rsidP="006161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</w:p>
    <w:p w:rsidR="006161D5" w:rsidRPr="00F75224" w:rsidRDefault="006161D5" w:rsidP="006161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61D5" w:rsidRPr="00F75224" w:rsidRDefault="006161D5" w:rsidP="006161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6161D5" w:rsidRPr="00F75224" w:rsidRDefault="006161D5" w:rsidP="006161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встречам с гражданами и депутатами главы</w:t>
      </w:r>
    </w:p>
    <w:p w:rsidR="006161D5" w:rsidRPr="00F75224" w:rsidRDefault="006161D5" w:rsidP="006161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F05802">
        <w:rPr>
          <w:rFonts w:ascii="Times New Roman" w:hAnsi="Times New Roman" w:cs="Times New Roman"/>
          <w:sz w:val="28"/>
          <w:szCs w:val="28"/>
        </w:rPr>
        <w:t xml:space="preserve"> 2018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161D5" w:rsidRPr="00DA41FC" w:rsidRDefault="006161D5" w:rsidP="006161D5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6161D5" w:rsidRPr="00DA41FC" w:rsidTr="007E7004">
        <w:tc>
          <w:tcPr>
            <w:tcW w:w="817" w:type="dxa"/>
          </w:tcPr>
          <w:p w:rsidR="006161D5" w:rsidRPr="00DA41FC" w:rsidRDefault="006161D5" w:rsidP="007E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61D5" w:rsidRPr="00DA41FC" w:rsidRDefault="006161D5" w:rsidP="007E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6161D5" w:rsidRPr="00DA41FC" w:rsidRDefault="006161D5" w:rsidP="007E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6161D5" w:rsidRPr="00DA41FC" w:rsidRDefault="006161D5" w:rsidP="007E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6161D5" w:rsidRPr="00DA41FC" w:rsidTr="007E7004">
        <w:tc>
          <w:tcPr>
            <w:tcW w:w="817" w:type="dxa"/>
          </w:tcPr>
          <w:p w:rsidR="006161D5" w:rsidRPr="00DA41FC" w:rsidRDefault="006161D5" w:rsidP="007E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6161D5" w:rsidRPr="00DA41FC" w:rsidRDefault="006161D5" w:rsidP="007E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с.Перекопное</w:t>
            </w:r>
          </w:p>
        </w:tc>
        <w:tc>
          <w:tcPr>
            <w:tcW w:w="3651" w:type="dxa"/>
          </w:tcPr>
          <w:p w:rsidR="006161D5" w:rsidRPr="00DA41FC" w:rsidRDefault="006C6DF6" w:rsidP="007E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6161D5" w:rsidRPr="00DA41FC" w:rsidRDefault="006161D5" w:rsidP="006C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час. до 16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6161D5" w:rsidRPr="00DA41FC" w:rsidTr="007E7004">
        <w:tc>
          <w:tcPr>
            <w:tcW w:w="817" w:type="dxa"/>
          </w:tcPr>
          <w:p w:rsidR="006161D5" w:rsidRPr="00DA41FC" w:rsidRDefault="006161D5" w:rsidP="007E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6161D5" w:rsidRPr="00DA41FC" w:rsidRDefault="006161D5" w:rsidP="007E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Васильевка</w:t>
            </w:r>
          </w:p>
        </w:tc>
        <w:tc>
          <w:tcPr>
            <w:tcW w:w="3651" w:type="dxa"/>
          </w:tcPr>
          <w:p w:rsidR="006161D5" w:rsidRPr="00DA41FC" w:rsidRDefault="006C6DF6" w:rsidP="007E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6161D5" w:rsidRPr="00DA41FC" w:rsidRDefault="006161D5" w:rsidP="006C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час. до 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6161D5" w:rsidRPr="00DA41FC" w:rsidTr="007E7004">
        <w:tc>
          <w:tcPr>
            <w:tcW w:w="817" w:type="dxa"/>
          </w:tcPr>
          <w:p w:rsidR="006161D5" w:rsidRPr="00DA41FC" w:rsidRDefault="006161D5" w:rsidP="007E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6161D5" w:rsidRPr="00DA41FC" w:rsidRDefault="006161D5" w:rsidP="007E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Александрия</w:t>
            </w:r>
          </w:p>
        </w:tc>
        <w:tc>
          <w:tcPr>
            <w:tcW w:w="3651" w:type="dxa"/>
          </w:tcPr>
          <w:p w:rsidR="006161D5" w:rsidRPr="00DA41FC" w:rsidRDefault="006C6DF6" w:rsidP="007E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6161D5" w:rsidRPr="00DA41FC" w:rsidRDefault="006161D5" w:rsidP="006C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час. до 11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6161D5" w:rsidRPr="00DA41FC" w:rsidTr="007E7004">
        <w:tc>
          <w:tcPr>
            <w:tcW w:w="817" w:type="dxa"/>
          </w:tcPr>
          <w:p w:rsidR="006161D5" w:rsidRPr="00DA41FC" w:rsidRDefault="006161D5" w:rsidP="007E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6161D5" w:rsidRPr="00DA41FC" w:rsidRDefault="006161D5" w:rsidP="007E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Краснянка</w:t>
            </w:r>
          </w:p>
        </w:tc>
        <w:tc>
          <w:tcPr>
            <w:tcW w:w="3651" w:type="dxa"/>
          </w:tcPr>
          <w:p w:rsidR="006161D5" w:rsidRPr="00DA41FC" w:rsidRDefault="006161D5" w:rsidP="007E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10.00 до 12.00час.</w:t>
            </w:r>
          </w:p>
        </w:tc>
      </w:tr>
      <w:tr w:rsidR="006161D5" w:rsidRPr="00DA41FC" w:rsidTr="007E7004">
        <w:tc>
          <w:tcPr>
            <w:tcW w:w="817" w:type="dxa"/>
          </w:tcPr>
          <w:p w:rsidR="006161D5" w:rsidRPr="00DA41FC" w:rsidRDefault="006161D5" w:rsidP="007E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6161D5" w:rsidRPr="00DA41FC" w:rsidRDefault="006161D5" w:rsidP="007E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с.Еремеевка</w:t>
            </w:r>
          </w:p>
        </w:tc>
        <w:tc>
          <w:tcPr>
            <w:tcW w:w="3651" w:type="dxa"/>
          </w:tcPr>
          <w:p w:rsidR="006161D5" w:rsidRPr="00DA41FC" w:rsidRDefault="006161D5" w:rsidP="007E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</w:t>
            </w:r>
            <w:r w:rsidR="006C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08.30 до09.3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  <w:tr w:rsidR="006161D5" w:rsidRPr="00DA41FC" w:rsidTr="007E7004">
        <w:tc>
          <w:tcPr>
            <w:tcW w:w="817" w:type="dxa"/>
          </w:tcPr>
          <w:p w:rsidR="006161D5" w:rsidRPr="00DA41FC" w:rsidRDefault="006161D5" w:rsidP="007E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6161D5" w:rsidRPr="00DA41FC" w:rsidRDefault="006161D5" w:rsidP="007E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Черная Падина</w:t>
            </w:r>
          </w:p>
        </w:tc>
        <w:tc>
          <w:tcPr>
            <w:tcW w:w="3651" w:type="dxa"/>
          </w:tcPr>
          <w:p w:rsidR="006161D5" w:rsidRPr="00DA41FC" w:rsidRDefault="006161D5" w:rsidP="007E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  <w:tr w:rsidR="006161D5" w:rsidRPr="00DA41FC" w:rsidTr="007E7004">
        <w:trPr>
          <w:trHeight w:val="297"/>
        </w:trPr>
        <w:tc>
          <w:tcPr>
            <w:tcW w:w="817" w:type="dxa"/>
          </w:tcPr>
          <w:p w:rsidR="006161D5" w:rsidRPr="00DA41FC" w:rsidRDefault="006161D5" w:rsidP="007E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6161D5" w:rsidRPr="00DA41FC" w:rsidRDefault="006161D5" w:rsidP="007E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с.Чистый Плес</w:t>
            </w:r>
          </w:p>
        </w:tc>
        <w:tc>
          <w:tcPr>
            <w:tcW w:w="3651" w:type="dxa"/>
          </w:tcPr>
          <w:p w:rsidR="006161D5" w:rsidRPr="00DA41FC" w:rsidRDefault="006161D5" w:rsidP="007E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13.00 до13.4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</w:tbl>
    <w:p w:rsidR="006161D5" w:rsidRPr="00DA41FC" w:rsidRDefault="00712E2B" w:rsidP="006161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12.10.201</w:t>
      </w:r>
      <w:r w:rsidR="006E17E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г., 26.10</w:t>
      </w:r>
      <w:r w:rsidR="006161D5" w:rsidRPr="00DA41FC">
        <w:rPr>
          <w:rFonts w:ascii="Times New Roman" w:hAnsi="Times New Roman" w:cs="Times New Roman"/>
          <w:sz w:val="24"/>
          <w:szCs w:val="24"/>
        </w:rPr>
        <w:t>.201</w:t>
      </w:r>
      <w:r w:rsidR="006E17EE">
        <w:rPr>
          <w:rFonts w:ascii="Times New Roman" w:hAnsi="Times New Roman" w:cs="Times New Roman"/>
          <w:sz w:val="24"/>
          <w:szCs w:val="24"/>
        </w:rPr>
        <w:t>8</w:t>
      </w:r>
      <w:r w:rsidR="006161D5" w:rsidRPr="00DA41FC">
        <w:rPr>
          <w:rFonts w:ascii="Times New Roman" w:hAnsi="Times New Roman" w:cs="Times New Roman"/>
          <w:sz w:val="24"/>
          <w:szCs w:val="24"/>
        </w:rPr>
        <w:t>г. - Заседание Совета Перекопновского МО.</w:t>
      </w:r>
    </w:p>
    <w:p w:rsidR="006161D5" w:rsidRDefault="00712E2B" w:rsidP="006161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09.10.201</w:t>
      </w:r>
      <w:r w:rsidR="006E17E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г., 23.10</w:t>
      </w:r>
      <w:r w:rsidR="006161D5" w:rsidRPr="00DA41FC">
        <w:rPr>
          <w:rFonts w:ascii="Times New Roman" w:hAnsi="Times New Roman" w:cs="Times New Roman"/>
          <w:sz w:val="24"/>
          <w:szCs w:val="24"/>
        </w:rPr>
        <w:t>.201</w:t>
      </w:r>
      <w:r w:rsidR="006E17EE">
        <w:rPr>
          <w:rFonts w:ascii="Times New Roman" w:hAnsi="Times New Roman" w:cs="Times New Roman"/>
          <w:sz w:val="24"/>
          <w:szCs w:val="24"/>
        </w:rPr>
        <w:t>8</w:t>
      </w:r>
      <w:r w:rsidR="006161D5" w:rsidRPr="00DA41FC">
        <w:rPr>
          <w:rFonts w:ascii="Times New Roman" w:hAnsi="Times New Roman" w:cs="Times New Roman"/>
          <w:sz w:val="24"/>
          <w:szCs w:val="24"/>
        </w:rPr>
        <w:t xml:space="preserve">г. – ПДС. </w:t>
      </w:r>
    </w:p>
    <w:p w:rsidR="00712E2B" w:rsidRPr="00A91275" w:rsidRDefault="00712E2B" w:rsidP="00712E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01-02.10.201</w:t>
      </w:r>
      <w:r w:rsidR="006E17EE">
        <w:rPr>
          <w:rFonts w:ascii="Times New Roman" w:hAnsi="Times New Roman" w:cs="Times New Roman"/>
        </w:rPr>
        <w:t>8</w:t>
      </w:r>
      <w:r w:rsidRPr="00A91275">
        <w:rPr>
          <w:rFonts w:ascii="Times New Roman" w:hAnsi="Times New Roman" w:cs="Times New Roman"/>
        </w:rPr>
        <w:t>г.-День пожилого человека. Отв.директора и заведующие СДК,зав.библиотек.</w:t>
      </w:r>
    </w:p>
    <w:p w:rsidR="002906A7" w:rsidRDefault="002906A7" w:rsidP="00712E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09-13.10.201</w:t>
      </w:r>
      <w:r w:rsidR="006E17E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г.-</w:t>
      </w:r>
      <w:r w:rsidR="003226DD">
        <w:rPr>
          <w:rFonts w:ascii="Times New Roman" w:hAnsi="Times New Roman" w:cs="Times New Roman"/>
        </w:rPr>
        <w:t>Тематические встречи со школьниками «Закон и подросток».</w:t>
      </w:r>
      <w:r w:rsidR="003226DD" w:rsidRPr="003226DD">
        <w:rPr>
          <w:rFonts w:ascii="Times New Roman" w:hAnsi="Times New Roman" w:cs="Times New Roman"/>
        </w:rPr>
        <w:t xml:space="preserve"> </w:t>
      </w:r>
      <w:r w:rsidR="003226DD" w:rsidRPr="00A91275">
        <w:rPr>
          <w:rFonts w:ascii="Times New Roman" w:hAnsi="Times New Roman" w:cs="Times New Roman"/>
        </w:rPr>
        <w:t>Отв. Заведующие</w:t>
      </w:r>
      <w:r w:rsidR="003226DD">
        <w:rPr>
          <w:rFonts w:ascii="Times New Roman" w:hAnsi="Times New Roman" w:cs="Times New Roman"/>
        </w:rPr>
        <w:t xml:space="preserve"> библиотек </w:t>
      </w:r>
      <w:r w:rsidR="003226DD" w:rsidRPr="003226DD">
        <w:rPr>
          <w:rFonts w:ascii="Times New Roman" w:hAnsi="Times New Roman" w:cs="Times New Roman"/>
        </w:rPr>
        <w:t xml:space="preserve"> </w:t>
      </w:r>
      <w:r w:rsidR="003226DD">
        <w:rPr>
          <w:rFonts w:ascii="Times New Roman" w:hAnsi="Times New Roman" w:cs="Times New Roman"/>
        </w:rPr>
        <w:t>с.Перекопное,с.Васильевка,с.Краснянка ,с</w:t>
      </w:r>
      <w:r w:rsidR="003226DD" w:rsidRPr="00A91275">
        <w:rPr>
          <w:rFonts w:ascii="Times New Roman" w:hAnsi="Times New Roman" w:cs="Times New Roman"/>
        </w:rPr>
        <w:t>.Черная Падина</w:t>
      </w:r>
      <w:r w:rsidR="003226DD">
        <w:rPr>
          <w:rFonts w:ascii="Times New Roman" w:hAnsi="Times New Roman" w:cs="Times New Roman"/>
        </w:rPr>
        <w:t>, с.Еремеевка.</w:t>
      </w:r>
    </w:p>
    <w:p w:rsidR="008D5491" w:rsidRDefault="008D5491" w:rsidP="00712E2B">
      <w:pPr>
        <w:pStyle w:val="a3"/>
        <w:rPr>
          <w:rFonts w:ascii="Times New Roman" w:hAnsi="Times New Roman" w:cs="Times New Roman"/>
        </w:rPr>
      </w:pPr>
    </w:p>
    <w:p w:rsidR="008D5491" w:rsidRDefault="008D5491" w:rsidP="00712E2B">
      <w:pPr>
        <w:pStyle w:val="a3"/>
        <w:rPr>
          <w:rFonts w:ascii="Times New Roman" w:hAnsi="Times New Roman" w:cs="Times New Roman"/>
        </w:rPr>
      </w:pPr>
    </w:p>
    <w:p w:rsidR="00391BFF" w:rsidRPr="00A91275" w:rsidRDefault="00391BFF" w:rsidP="00712E2B">
      <w:pPr>
        <w:pStyle w:val="a3"/>
        <w:rPr>
          <w:rFonts w:ascii="Times New Roman" w:hAnsi="Times New Roman" w:cs="Times New Roman"/>
        </w:rPr>
      </w:pPr>
    </w:p>
    <w:p w:rsidR="006161D5" w:rsidRDefault="00712E2B" w:rsidP="00712E2B">
      <w:pPr>
        <w:pStyle w:val="a3"/>
        <w:tabs>
          <w:tab w:val="left" w:pos="22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61D5" w:rsidRDefault="006161D5" w:rsidP="006161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E17EE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Перекопновского МО                                            Е.Н.Писарева</w:t>
      </w:r>
    </w:p>
    <w:p w:rsidR="006161D5" w:rsidRDefault="006161D5" w:rsidP="006161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5FAB" w:rsidRDefault="00165FAB"/>
    <w:sectPr w:rsidR="00165FAB" w:rsidSect="004809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161D5"/>
    <w:rsid w:val="00165FAB"/>
    <w:rsid w:val="0025048F"/>
    <w:rsid w:val="00271514"/>
    <w:rsid w:val="002906A7"/>
    <w:rsid w:val="003226DD"/>
    <w:rsid w:val="00391BFF"/>
    <w:rsid w:val="0048093B"/>
    <w:rsid w:val="004A509B"/>
    <w:rsid w:val="005152D5"/>
    <w:rsid w:val="006161D5"/>
    <w:rsid w:val="006C6DF6"/>
    <w:rsid w:val="006E17EE"/>
    <w:rsid w:val="00712E2B"/>
    <w:rsid w:val="0089248C"/>
    <w:rsid w:val="008D5491"/>
    <w:rsid w:val="00AA4F9B"/>
    <w:rsid w:val="00F0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61D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161D5"/>
  </w:style>
  <w:style w:type="paragraph" w:styleId="a5">
    <w:name w:val="Body Text Indent"/>
    <w:basedOn w:val="a"/>
    <w:link w:val="a6"/>
    <w:semiHidden/>
    <w:rsid w:val="006161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6161D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6161D5"/>
    <w:rPr>
      <w:color w:val="0000FF"/>
      <w:u w:val="single"/>
    </w:rPr>
  </w:style>
  <w:style w:type="table" w:styleId="a8">
    <w:name w:val="Table Grid"/>
    <w:basedOn w:val="a1"/>
    <w:uiPriority w:val="59"/>
    <w:rsid w:val="00616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1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2006-01-02T07:05:00Z</dcterms:created>
  <dcterms:modified xsi:type="dcterms:W3CDTF">2006-01-01T03:53:00Z</dcterms:modified>
</cp:coreProperties>
</file>